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597"/>
        <w:gridCol w:w="3597"/>
      </w:tblGrid>
      <w:tr w:rsidR="00512FB2" w:rsidTr="00D465EB">
        <w:trPr>
          <w:trHeight w:val="1430"/>
        </w:trPr>
        <w:tc>
          <w:tcPr>
            <w:tcW w:w="10705" w:type="dxa"/>
            <w:gridSpan w:val="3"/>
          </w:tcPr>
          <w:p w:rsidR="00512FB2" w:rsidRDefault="00512FB2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</w:pP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LFO Warrior C</w:t>
            </w:r>
            <w:r w:rsidRPr="00512FB2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>adence</w:t>
            </w:r>
          </w:p>
          <w:p w:rsidR="00B30B06" w:rsidRPr="00275BBD" w:rsidRDefault="00B30B06" w:rsidP="00275BBD">
            <w:pPr>
              <w:jc w:val="center"/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</w:pP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P.O. Box 5363, Fort</w:t>
            </w:r>
            <w:r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Oglethorpe, GA 30742 Email:</w:t>
            </w:r>
            <w:r w:rsidRPr="00B30B06">
              <w:rPr>
                <w:rFonts w:ascii="Palatino Linotype" w:hAnsi="Palatino Linotype"/>
                <w:color w:val="FFFFFF" w:themeColor="background1"/>
                <w:sz w:val="96"/>
                <w:szCs w:val="96"/>
              </w:rPr>
              <w:t xml:space="preserve"> </w:t>
            </w:r>
            <w:r w:rsidRPr="00B30B06">
              <w:rPr>
                <w:rFonts w:ascii="Palatino Linotype" w:hAnsi="Palatino Linotype"/>
                <w:color w:val="FFFFFF" w:themeColor="background1"/>
                <w:sz w:val="24"/>
                <w:szCs w:val="24"/>
              </w:rPr>
              <w:t>lakeviewbands@gmail.com</w:t>
            </w:r>
          </w:p>
        </w:tc>
      </w:tr>
      <w:tr w:rsidR="00512FB2" w:rsidRPr="00512FB2" w:rsidTr="00D465EB">
        <w:tc>
          <w:tcPr>
            <w:tcW w:w="3511" w:type="dxa"/>
          </w:tcPr>
          <w:p w:rsidR="00512FB2" w:rsidRPr="00512FB2" w:rsidRDefault="00D465EB" w:rsidP="00512FB2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LFO Band Booster Meeting</w:t>
            </w:r>
          </w:p>
        </w:tc>
        <w:tc>
          <w:tcPr>
            <w:tcW w:w="3597" w:type="dxa"/>
          </w:tcPr>
          <w:p w:rsidR="00512FB2" w:rsidRPr="00512FB2" w:rsidRDefault="0095616A" w:rsidP="0095616A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>January 16, 2018</w:t>
            </w:r>
          </w:p>
        </w:tc>
        <w:tc>
          <w:tcPr>
            <w:tcW w:w="3597" w:type="dxa"/>
          </w:tcPr>
          <w:p w:rsidR="00512FB2" w:rsidRPr="00512FB2" w:rsidRDefault="00D465EB" w:rsidP="0095616A">
            <w:pPr>
              <w:jc w:val="center"/>
              <w:rPr>
                <w:rFonts w:ascii="Palatino Linotype" w:hAnsi="Palatino Linotype"/>
                <w:b/>
                <w:color w:val="F2F2F2" w:themeColor="background1" w:themeShade="F2"/>
              </w:rPr>
            </w:pPr>
            <w:r>
              <w:rPr>
                <w:rFonts w:ascii="Palatino Linotype" w:hAnsi="Palatino Linotype"/>
                <w:b/>
                <w:color w:val="F2F2F2" w:themeColor="background1" w:themeShade="F2"/>
              </w:rPr>
              <w:t xml:space="preserve">7:00 pm </w:t>
            </w:r>
            <w:r w:rsidR="0095616A">
              <w:rPr>
                <w:rFonts w:ascii="Palatino Linotype" w:hAnsi="Palatino Linotype"/>
                <w:b/>
                <w:color w:val="F2F2F2" w:themeColor="background1" w:themeShade="F2"/>
              </w:rPr>
              <w:t>Virtual Meeting on FB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1615"/>
        <w:gridCol w:w="1263"/>
        <w:gridCol w:w="981"/>
      </w:tblGrid>
      <w:tr w:rsidR="00444B15" w:rsidTr="00444B15">
        <w:tc>
          <w:tcPr>
            <w:tcW w:w="1615" w:type="dxa"/>
          </w:tcPr>
          <w:p w:rsidR="00444B15" w:rsidRDefault="00444B15" w:rsidP="00D465EB">
            <w:r>
              <w:t>Approval</w:t>
            </w:r>
          </w:p>
        </w:tc>
        <w:tc>
          <w:tcPr>
            <w:tcW w:w="1263" w:type="dxa"/>
          </w:tcPr>
          <w:p w:rsidR="00444B15" w:rsidRDefault="00444B15" w:rsidP="00D465EB">
            <w:r>
              <w:t>1st</w:t>
            </w:r>
          </w:p>
        </w:tc>
        <w:tc>
          <w:tcPr>
            <w:tcW w:w="981" w:type="dxa"/>
          </w:tcPr>
          <w:p w:rsidR="00444B15" w:rsidRDefault="00444B15" w:rsidP="00D465EB">
            <w:r>
              <w:t>2nd</w:t>
            </w:r>
          </w:p>
        </w:tc>
      </w:tr>
      <w:tr w:rsidR="00444B15" w:rsidTr="00444B15">
        <w:tc>
          <w:tcPr>
            <w:tcW w:w="1615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Call to order</w:t>
            </w:r>
          </w:p>
        </w:tc>
        <w:tc>
          <w:tcPr>
            <w:tcW w:w="1263" w:type="dxa"/>
          </w:tcPr>
          <w:p w:rsidR="00444B15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 Vann</w:t>
            </w:r>
          </w:p>
          <w:p w:rsidR="0032662D" w:rsidRPr="00D465EB" w:rsidRDefault="0032662D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444B15" w:rsidRPr="00D465EB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Camargo</w:t>
            </w:r>
          </w:p>
        </w:tc>
      </w:tr>
      <w:tr w:rsidR="00444B15" w:rsidTr="00444B15">
        <w:tc>
          <w:tcPr>
            <w:tcW w:w="1615" w:type="dxa"/>
          </w:tcPr>
          <w:p w:rsidR="00444B15" w:rsidRPr="00D465EB" w:rsidRDefault="00444B15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</w:t>
            </w:r>
            <w:r w:rsidRPr="00D465EB">
              <w:rPr>
                <w:sz w:val="18"/>
                <w:szCs w:val="18"/>
              </w:rPr>
              <w:t>inutes</w:t>
            </w:r>
          </w:p>
        </w:tc>
        <w:tc>
          <w:tcPr>
            <w:tcW w:w="1263" w:type="dxa"/>
          </w:tcPr>
          <w:p w:rsidR="00444B15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 Vann</w:t>
            </w:r>
          </w:p>
          <w:p w:rsidR="0032662D" w:rsidRPr="00D465EB" w:rsidRDefault="0032662D" w:rsidP="00D465E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444B15" w:rsidRPr="00D465EB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Jerri Gunn</w:t>
            </w:r>
          </w:p>
        </w:tc>
      </w:tr>
      <w:tr w:rsidR="00444B15" w:rsidTr="00444B15">
        <w:tc>
          <w:tcPr>
            <w:tcW w:w="1615" w:type="dxa"/>
          </w:tcPr>
          <w:p w:rsidR="00444B15" w:rsidRDefault="00444B15" w:rsidP="00D465EB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Treasurer’s Report</w:t>
            </w:r>
          </w:p>
          <w:p w:rsidR="00444B15" w:rsidRPr="00D465EB" w:rsidRDefault="00444B15" w:rsidP="00D465EB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444B15" w:rsidRPr="00D465EB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Mattie Gray</w:t>
            </w:r>
          </w:p>
        </w:tc>
        <w:tc>
          <w:tcPr>
            <w:tcW w:w="981" w:type="dxa"/>
          </w:tcPr>
          <w:p w:rsidR="00444B15" w:rsidRPr="00D465EB" w:rsidRDefault="00CC01FD" w:rsidP="00D46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 Vann</w:t>
            </w:r>
          </w:p>
        </w:tc>
      </w:tr>
      <w:tr w:rsidR="0095616A" w:rsidTr="00444B15">
        <w:tc>
          <w:tcPr>
            <w:tcW w:w="1615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  <w:r w:rsidRPr="00D465EB">
              <w:rPr>
                <w:sz w:val="18"/>
                <w:szCs w:val="18"/>
              </w:rPr>
              <w:t>End Meeting</w:t>
            </w:r>
          </w:p>
        </w:tc>
        <w:tc>
          <w:tcPr>
            <w:tcW w:w="1263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Mattie Gray</w:t>
            </w:r>
          </w:p>
        </w:tc>
        <w:tc>
          <w:tcPr>
            <w:tcW w:w="981" w:type="dxa"/>
          </w:tcPr>
          <w:p w:rsidR="0095616A" w:rsidRPr="00D465EB" w:rsidRDefault="0095616A" w:rsidP="0095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 Vann</w:t>
            </w: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4A0F38" w:rsidTr="00A830E2">
        <w:tc>
          <w:tcPr>
            <w:tcW w:w="6502" w:type="dxa"/>
            <w:tcBorders>
              <w:top w:val="double" w:sz="18" w:space="0" w:color="C00000"/>
              <w:left w:val="double" w:sz="18" w:space="0" w:color="C00000"/>
              <w:bottom w:val="single" w:sz="4" w:space="0" w:color="auto"/>
              <w:right w:val="double" w:sz="18" w:space="0" w:color="C00000"/>
            </w:tcBorders>
          </w:tcPr>
          <w:p w:rsidR="004A0F38" w:rsidRPr="00512FB2" w:rsidRDefault="004A0F38" w:rsidP="00A830E2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512FB2"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Announcements</w:t>
            </w:r>
          </w:p>
        </w:tc>
      </w:tr>
      <w:tr w:rsidR="004A0F38" w:rsidTr="00A830E2">
        <w:trPr>
          <w:trHeight w:val="3519"/>
        </w:trPr>
        <w:tc>
          <w:tcPr>
            <w:tcW w:w="6502" w:type="dxa"/>
            <w:tcBorders>
              <w:top w:val="single" w:sz="4" w:space="0" w:color="auto"/>
              <w:left w:val="double" w:sz="18" w:space="0" w:color="C00000"/>
              <w:bottom w:val="nil"/>
              <w:right w:val="double" w:sz="18" w:space="0" w:color="C00000"/>
            </w:tcBorders>
          </w:tcPr>
          <w:p w:rsidR="00A830E2" w:rsidRDefault="00CC01FD" w:rsidP="00A830E2">
            <w:r>
              <w:rPr>
                <w:b/>
              </w:rPr>
              <w:t>Virtual Meeting</w:t>
            </w:r>
            <w:r w:rsidR="004A0F38">
              <w:t xml:space="preserve">: </w:t>
            </w:r>
            <w:r>
              <w:t>Welcome to our first Virtual Meeting on our LFO Band Facebook page! Please tell us your thoughts about how successful it was</w:t>
            </w:r>
            <w:r w:rsidR="00A830E2">
              <w:t>.</w:t>
            </w:r>
          </w:p>
          <w:p w:rsidR="00A830E2" w:rsidRDefault="00CC01FD" w:rsidP="00A830E2">
            <w:r>
              <w:rPr>
                <w:b/>
              </w:rPr>
              <w:t>Chattanooga Lookouts Shares Event</w:t>
            </w:r>
            <w:r w:rsidR="00A830E2">
              <w:rPr>
                <w:b/>
              </w:rPr>
              <w:t xml:space="preserve">: </w:t>
            </w:r>
            <w:r w:rsidR="00A830E2">
              <w:t xml:space="preserve"> </w:t>
            </w:r>
            <w:r>
              <w:t xml:space="preserve">If you are interested in working concessions at the Chattanooga Lookouts games, this opportunity is open to volunteers 12 and older. </w:t>
            </w:r>
          </w:p>
          <w:p w:rsidR="00A830E2" w:rsidRDefault="00CC01FD" w:rsidP="00CC01FD">
            <w:r>
              <w:rPr>
                <w:b/>
              </w:rPr>
              <w:t>Spare Time Bowling Fundraiser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>
              <w:t>Friday Jan 16</w:t>
            </w:r>
            <w:r w:rsidRPr="00CC01FD">
              <w:rPr>
                <w:vertAlign w:val="superscript"/>
              </w:rPr>
              <w:t>th</w:t>
            </w:r>
            <w:r>
              <w:t xml:space="preserve"> 7-9 at Spare Time</w:t>
            </w:r>
            <w:r w:rsidR="0099499D">
              <w:t xml:space="preserve">.  </w:t>
            </w:r>
            <w:r>
              <w:t>$10 per person</w:t>
            </w:r>
            <w:r w:rsidR="00E451D3">
              <w:t xml:space="preserve">.  </w:t>
            </w:r>
          </w:p>
          <w:p w:rsidR="0099499D" w:rsidRPr="0099499D" w:rsidRDefault="0099499D" w:rsidP="00A830E2">
            <w:r>
              <w:rPr>
                <w:b/>
              </w:rPr>
              <w:t>Concert Black</w:t>
            </w:r>
            <w:r w:rsidR="00A830E2">
              <w:rPr>
                <w:b/>
              </w:rPr>
              <w:t>:</w:t>
            </w:r>
            <w:r w:rsidR="00A830E2">
              <w:t xml:space="preserve"> </w:t>
            </w:r>
            <w:r w:rsidRPr="0099499D">
              <w:t>Need donations of concert black clothing – conservative dresses, black dress pants, dress shirts</w:t>
            </w:r>
            <w:r>
              <w:t>, black socks, black shoes.  Contact Jessica Mullins and Angela Jones.</w:t>
            </w:r>
          </w:p>
          <w:p w:rsidR="00A830E2" w:rsidRDefault="00A830E2" w:rsidP="00A830E2">
            <w:r>
              <w:rPr>
                <w:b/>
              </w:rPr>
              <w:t xml:space="preserve">Spirit Nights: </w:t>
            </w:r>
            <w:r>
              <w:t xml:space="preserve"> Need volunteers to help organize this program for the Spring Semester.</w:t>
            </w:r>
          </w:p>
          <w:p w:rsidR="004A0F38" w:rsidRDefault="00A830E2" w:rsidP="00A830E2">
            <w:r>
              <w:rPr>
                <w:b/>
              </w:rPr>
              <w:t xml:space="preserve">Concessions Building: </w:t>
            </w:r>
            <w:r>
              <w:t xml:space="preserve"> We may </w:t>
            </w:r>
            <w:r w:rsidR="0095616A">
              <w:t>have a</w:t>
            </w:r>
            <w:r>
              <w:t xml:space="preserve"> building donated.  More to come soon. </w:t>
            </w:r>
          </w:p>
          <w:p w:rsidR="00444B15" w:rsidRPr="00444B15" w:rsidRDefault="00A830E2" w:rsidP="00A830E2">
            <w:r>
              <w:rPr>
                <w:b/>
              </w:rPr>
              <w:t xml:space="preserve">SAPA: </w:t>
            </w:r>
            <w:r>
              <w:t xml:space="preserve"> If you are interested in being on this committee </w:t>
            </w:r>
            <w:proofErr w:type="gramStart"/>
            <w:r>
              <w:t>let</w:t>
            </w:r>
            <w:proofErr w:type="gramEnd"/>
            <w:r>
              <w:t xml:space="preserve"> us know.</w:t>
            </w:r>
          </w:p>
        </w:tc>
      </w:tr>
      <w:tr w:rsidR="004A0F38" w:rsidTr="00A830E2">
        <w:trPr>
          <w:trHeight w:val="61"/>
        </w:trPr>
        <w:tc>
          <w:tcPr>
            <w:tcW w:w="6502" w:type="dxa"/>
            <w:tcBorders>
              <w:top w:val="nil"/>
              <w:left w:val="double" w:sz="18" w:space="0" w:color="C00000"/>
              <w:bottom w:val="double" w:sz="18" w:space="0" w:color="C00000"/>
              <w:right w:val="double" w:sz="18" w:space="0" w:color="C00000"/>
            </w:tcBorders>
          </w:tcPr>
          <w:p w:rsidR="00E451D3" w:rsidRDefault="00E451D3" w:rsidP="00A830E2"/>
        </w:tc>
      </w:tr>
    </w:tbl>
    <w:p w:rsidR="00512FB2" w:rsidRDefault="00A02A8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1870710</wp:posOffset>
            </wp:positionV>
            <wp:extent cx="2497455" cy="1251585"/>
            <wp:effectExtent l="0" t="0" r="17145" b="5715"/>
            <wp:wrapThrough wrapText="bothSides">
              <wp:wrapPolygon edited="0">
                <wp:start x="0" y="0"/>
                <wp:lineTo x="0" y="21370"/>
                <wp:lineTo x="21584" y="21370"/>
                <wp:lineTo x="21584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38">
        <w:rPr>
          <w:noProof/>
        </w:rPr>
        <w:t xml:space="preserve"> </w:t>
      </w:r>
      <w:r w:rsidR="007D695B" w:rsidRPr="00512FB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40982</wp:posOffset>
                </wp:positionH>
                <wp:positionV relativeFrom="paragraph">
                  <wp:posOffset>-1402715</wp:posOffset>
                </wp:positionV>
                <wp:extent cx="6839829" cy="1484923"/>
                <wp:effectExtent l="0" t="0" r="1841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829" cy="14849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DB05" id="Rectangle 1" o:spid="_x0000_s1026" style="position:absolute;margin-left:3.25pt;margin-top:-110.45pt;width:538.55pt;height:1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WE9QIAAPAGAAAOAAAAZHJzL2Uyb0RvYy54bWysVW1v2yAQ/j5p/wHxfXWcpm1i1amiVJ0m&#10;dW3VdupngsFGwsCAvO3X7wDbibpq6qrlA4HjXrjn7h5fXu1aiTbMOqFVifOTEUZMUV0JVZf4x/PN&#10;lylGzhNVEakVK/GeOXw1//zpcmsKNtaNlhWzCJwoV2xNiRvvTZFljjasJe5EG6bgkmvbEg9HW2eV&#10;JVvw3spsPBqdZ1ttK2M1Zc6B9Dpd4nn0zzmj/p5zxzySJYa3+bjauK7Cms0vSVFbYhpBu2eQD7yi&#10;JUJB0MHVNfEEra34w1UrqNVOc39CdZtpzgVlMQfIJh+9yuapIYbFXAAcZwaY3P9zS+82DxaJCmqH&#10;kSItlOgRQCOqlgzlAZ6tcQVoPZkH250cbEOuO27b8A9ZoF2EdD9AynYeURCeT09n0/EMIwp3+WQ6&#10;mY1Pg9fsYG6s81+ZblHYlNhC+Agl2dw6n1R7lQ7h6kZIibgU0DAK2gojq/2L8E0ELKQSFR3Ypw0y&#10;GjAbRbGz9WopLdoQaInlKPySvCEVS9LTKITQpHDEf9dVEuf5WVBOT+rcxExqdxwmKL071PkFqAeX&#10;HwqVh1DvjtVp/1swKFTdAymFQtAZJT6bpMDIUSJZbJ7o1QvJQvskiGCsYqUAo9BEqW3izu8lCylL&#10;9cg4dB80yjgVIcw9G8pDKGXKp3K6Q30SwilIZIpgESsRHQbPHDpk8N05eNt3ctPpB1MWaWMw7uD9&#10;m/FgESNr5QfjViht38pMQlZd5KTfg5SgCSitdLWH2YTWjrPlDL0RMCG3xPkHYoGlgM+Aef09LFzq&#10;bYl1t8Oo0fbXW/KgD+QBtxhtgfVK7H6uiYUJkt8UjMgsn0wCTcbD5OxiDAd7fLM6vlHrdqlhioA6&#10;4HVxG/S97Lfc6vYFCHoRosIVURRil5h62x+WPrExUDxli0VUA2o0xN+qJ0P7YQ4M8Lx7IdZ0NOGB&#10;Ye50z5CkeMUWSTfUQ+nF2msuYlMecO3wBlqNjdN9AgJvH5+j1uFDNf8NAAD//wMAUEsDBBQABgAI&#10;AAAAIQC6XCgh3wAAAAoBAAAPAAAAZHJzL2Rvd25yZXYueG1sTI/BSgMxEIbvgu8QRvDWJq50adfN&#10;FhGkl1KwFrxON3F3NZmsSdqNb296srcZ5uOf76/XyRp21j4MjiQ8zAUwTa1TA3USDu+vsyWwEJEU&#10;Gkdawq8OsG5ub2qslJvoTZ/3sWM5hEKFEvoYx4rz0PbaYpi7UVO+fTpvMebVd1x5nHK4NbwQouQW&#10;B8ofehz1S6/b7/3JStjhZpu+hs78LA5TCmH3sZ38Rsr7u/T8BCzqFP9huOhndWiy09GdSAVmJJSL&#10;DEqYFYVYAbsAYvlYAjvmqVgBb2p+XaH5AwAA//8DAFBLAQItABQABgAIAAAAIQC2gziS/gAAAOEB&#10;AAATAAAAAAAAAAAAAAAAAAAAAABbQ29udGVudF9UeXBlc10ueG1sUEsBAi0AFAAGAAgAAAAhADj9&#10;If/WAAAAlAEAAAsAAAAAAAAAAAAAAAAALwEAAF9yZWxzLy5yZWxzUEsBAi0AFAAGAAgAAAAhAD55&#10;pYT1AgAA8AYAAA4AAAAAAAAAAAAAAAAALgIAAGRycy9lMm9Eb2MueG1sUEsBAi0AFAAGAAgAAAAh&#10;ALpcKCHfAAAACgEAAA8AAAAAAAAAAAAAAAAATwUAAGRycy9kb3ducmV2LnhtbFBLBQYAAAAABAAE&#10;APMAAABbBgAAAAA=&#10;" fillcolor="#700" strokecolor="#1f4d78 [1604]" strokeweight="1pt">
                <v:fill color2="#ce0000" rotate="t" colors="0 #700;.5 #ad0000;1 #ce0000" focus="100%" type="gradient"/>
              </v:rect>
            </w:pict>
          </mc:Fallback>
        </mc:AlternateContent>
      </w:r>
    </w:p>
    <w:p w:rsidR="007D695B" w:rsidRDefault="00956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-31237</wp:posOffset>
                </wp:positionH>
                <wp:positionV relativeFrom="paragraph">
                  <wp:posOffset>3286807</wp:posOffset>
                </wp:positionV>
                <wp:extent cx="3407410" cy="1204055"/>
                <wp:effectExtent l="38100" t="38100" r="40640" b="342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2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6D" w:rsidRPr="00275BBD" w:rsidRDefault="00881D73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Thank you, Volunteers!</w:t>
                            </w:r>
                          </w:p>
                          <w:p w:rsidR="00E740FF" w:rsidRDefault="0099499D" w:rsidP="0063666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Universal was a huge success!  All fees were turned in before the event and we had a great time. </w:t>
                            </w:r>
                          </w:p>
                          <w:p w:rsidR="0099499D" w:rsidRPr="00E740FF" w:rsidRDefault="0099499D" w:rsidP="0063666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made Black Friday purchases to update the equipment for the concession stand.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258.8pt;width:268.3pt;height:94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YiJgIAAEgEAAAOAAAAZHJzL2Uyb0RvYy54bWysVNuO2yAQfa/Uf0C8N77U2WytOKtttqkq&#10;bS/Sbj8AYxyjAuMCiZ1+fQfsTdPbS1U/IIYZDmfOzHh9M2pFjsI6Caai2SKlRBgOjTT7in5+3L24&#10;psR5ZhqmwIiKnoSjN5vnz9ZDX4ocOlCNsARBjCuHvqKd932ZJI53QjO3gF4YdLZgNfNo2n3SWDYg&#10;ulZJnqZXyQC26S1w4Rye3k1Ouon4bSu4/9i2TniiKorcfFxtXOuwJps1K/eW9Z3kMw32Dyw0kwYf&#10;PUPdMc/IwcrfoLTkFhy0fsFBJ9C2kouYA2aTpb9k89CxXsRcUBzXn2Vy/w+Wfzh+skQ2Fc2zFSWG&#10;aSzSoxg9eQ0jyYM+Q+9KDHvoMdCPeIx1jrm6/h74F0cMbDtm9uLWWhg6wRrkl4WbycXVCccFkHp4&#10;Dw0+ww4eItDYWh3EQzkIomOdTufaBCocD18W6arI0MXRl+VpkS6X8Q1WPl3vrfNvBWgSNhW1WPwI&#10;z473zgc6rHwKCa85ULLZSaWiYff1VllyZNgou/jN6D+FKUOGiq6usPUmCf6KsU3D9ycMLT22vJK6&#10;otfnIFYG4d6YJjakZ1JNe+SszKxkEG+S0Y/1OFemhuaEmlqYWhtHETcd2G+UDNjWFXVfD8wKStQ7&#10;g3V5lRVFmINoFMtVjoa99NSXHmY4QlXUUzJttz7OTlDMwC3Wr5VR2VDoicnMFds1Cj6PVpiHSztG&#10;/fgBbL4DAAD//wMAUEsDBBQABgAIAAAAIQA6sZv54QAAAAoBAAAPAAAAZHJzL2Rvd25yZXYueG1s&#10;TI/LTsMwEEX3SPyDNUhsUGunpTENmVQUCbGrREFi68TGifAjst008PWYFSxH9+jeM/VutoZMKsTB&#10;O4RiyYAo13k5OI3w9vq0uAMSk3BSGO8UwpeKsGsuL2pRSX92L2o6Jk1yiYuVQOhTGitKY9crK+LS&#10;j8rl7MMHK1I+g6YyiHMut4auGCupFYPLC70Y1WOvus/jySLsn0vD1odhuvnW+n1r9+3EDwHx+mp+&#10;uAeS1Jz+YPjVz+rQZKfWn5yMxCAsbreZRNgUvASSgc264EBaBM74CmhT0/8vND8AAAD//wMAUEsB&#10;Ai0AFAAGAAgAAAAhALaDOJL+AAAA4QEAABMAAAAAAAAAAAAAAAAAAAAAAFtDb250ZW50X1R5cGVz&#10;XS54bWxQSwECLQAUAAYACAAAACEAOP0h/9YAAACUAQAACwAAAAAAAAAAAAAAAAAvAQAAX3JlbHMv&#10;LnJlbHNQSwECLQAUAAYACAAAACEABIXmIiYCAABIBAAADgAAAAAAAAAAAAAAAAAuAgAAZHJzL2Uy&#10;b0RvYy54bWxQSwECLQAUAAYACAAAACEAOrGb+eEAAAAKAQAADwAAAAAAAAAAAAAAAACABAAAZHJz&#10;L2Rvd25yZXYueG1sUEsFBgAAAAAEAAQA8wAAAI4FAAAAAA==&#10;" strokecolor="#c00000" strokeweight="6pt">
                <v:textbox>
                  <w:txbxContent>
                    <w:p w:rsidR="0063666D" w:rsidRPr="00275BBD" w:rsidRDefault="00881D73">
                      <w:pP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Thank you, Volunteers!</w:t>
                      </w:r>
                    </w:p>
                    <w:p w:rsidR="00E740FF" w:rsidRDefault="0099499D" w:rsidP="0063666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Universal was a huge success!  All fees were turned in before the event and we had a great time. </w:t>
                      </w:r>
                    </w:p>
                    <w:p w:rsidR="0099499D" w:rsidRPr="00E740FF" w:rsidRDefault="0099499D" w:rsidP="0063666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made Black Friday purchases to update the equipment for the concession stand. </w:t>
                      </w:r>
                    </w:p>
                  </w:txbxContent>
                </v:textbox>
              </v:shape>
            </w:pict>
          </mc:Fallback>
        </mc:AlternateContent>
      </w:r>
      <w:r w:rsidR="009949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3272396</wp:posOffset>
                </wp:positionH>
                <wp:positionV relativeFrom="paragraph">
                  <wp:posOffset>2914722</wp:posOffset>
                </wp:positionV>
                <wp:extent cx="1422323" cy="1189977"/>
                <wp:effectExtent l="152400" t="171450" r="159385" b="163195"/>
                <wp:wrapNone/>
                <wp:docPr id="28" name="Double W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872">
                          <a:off x="0" y="0"/>
                          <a:ext cx="1422323" cy="1189977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AB" w:rsidRPr="00E553AB" w:rsidRDefault="0099499D" w:rsidP="00E553AB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Concert Band Fees and Spring Instrument Rental Fees are due.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8" o:spid="_x0000_s1027" type="#_x0000_t188" style="position:absolute;margin-left:257.65pt;margin-top:229.5pt;width:112pt;height:93.7pt;rotation:-112408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8svAIAAOMFAAAOAAAAZHJzL2Uyb0RvYy54bWysVEtv2zAMvg/YfxB0X/1osjRBnSJI0WFA&#10;0RZrh55lWYoNyJImKbGzXz9Kst30gR2G+WCIIvmR/ETy8qpvBTowYxslC5ydpRgxSVXVyF2Bfz7d&#10;fLnAyDoiKyKUZAU+Mouv1p8/XXZ6xXJVK1ExgwBE2lWnC1w7p1dJYmnNWmLPlGYSlFyZljgQzS6p&#10;DOkAvRVJnqZfk06ZShtFmbVwex2VeB3wOWfU3XNumUOiwJCbC38T/qX/J+tLstoZouuGDmmQf8ii&#10;JY2EoBPUNXEE7U3zDqptqFFWcXdGVZsozhvKQg1QTZa+qeaxJpqFWoAcqyea7P+DpXeHB4OaqsA5&#10;vJQkLbzRtdqXgqFncmAIboGiTtsVWD7qBzNIFo6+3p6bFhkFvObpfJFeLPJAAxSG+sDycWKZ9Q5R&#10;uMxmeX6en2NEQZdlF8vlYuGDJBHNo2pj3TemWuQPBa5CQj6fAE4Ot9ZFh9HQO1klmuqmESIIvoHY&#10;Vhh0IPD05S4bQryyEhJ1BT6fLfN5QH6ltGZXTgDb1H/vMSBpISF3z1DkJJzcUTCfhpA/GAd6oexI&#10;TGjsl7wIpUy6LAavScViuvPTYGMlgaEA6JE5FDphDwCjZQQZsSNTg713ZWEuJuc0Rv+b8+QRIivp&#10;Jue2kcp8BCCgqiFytB9JitR4llxf9qH1gqW/KVV1hHYM/QTTajW9aaADbol1D8TAYMIlLBt3Dz8u&#10;FLydGk4Y1cr8/uje28O8gBajDga9wPbXnhiGkfguYZKW2WzmN0MQZvNFDoI51ZSnGrlvtwoaKgvZ&#10;haO3d2I8cqPaZ9hJGx8VVERSiF1g6swobF1cQLDVKNtsghlsA03crXzU1IN7nn1vP/XPxOhhDBxM&#10;0J0alwJZvZmDaOs9pdrsneJNGJIXXocXgE0SWmnYen5VncrB6mU3r/8AAAD//wMAUEsDBBQABgAI&#10;AAAAIQAxMIDQ4gAAAAsBAAAPAAAAZHJzL2Rvd25yZXYueG1sTI/LTsMwEEX3SPyDNUjsqFOaRxvi&#10;VICUSnRHiyp158RDEhHbUewmga9nuoLlzBzdOTfbzrpjIw6utUbAchEAQ1NZ1ZpawMexeFgDc14a&#10;JTtrUMA3OtjmtzeZTJWdzDuOB18zCjEulQIa7/uUc1c1qKVb2B4N3T7toKWncai5GuRE4brjj0EQ&#10;cy1bQx8a2eNrg9XX4aIF7E8vR7dL3nY/et0Voy7K/XlKhLi/m5+fgHmc/R8MV31Sh5ycSnsxyrFO&#10;QLSMVoQKCKMNlSIiWW1oUwqIwzgEnmf8f4f8FwAA//8DAFBLAQItABQABgAIAAAAIQC2gziS/gAA&#10;AOEBAAATAAAAAAAAAAAAAAAAAAAAAABbQ29udGVudF9UeXBlc10ueG1sUEsBAi0AFAAGAAgAAAAh&#10;ADj9If/WAAAAlAEAAAsAAAAAAAAAAAAAAAAALwEAAF9yZWxzLy5yZWxzUEsBAi0AFAAGAAgAAAAh&#10;AE4jvyy8AgAA4wUAAA4AAAAAAAAAAAAAAAAALgIAAGRycy9lMm9Eb2MueG1sUEsBAi0AFAAGAAgA&#10;AAAhADEwgNDiAAAACwEAAA8AAAAAAAAAAAAAAAAAFgUAAGRycy9kb3ducmV2LnhtbFBLBQYAAAAA&#10;BAAEAPMAAAAlBgAAAAA=&#10;" adj="1350" fillcolor="white [3212]" strokecolor="#c00000" strokeweight="2.75pt">
                <v:textbox>
                  <w:txbxContent>
                    <w:p w:rsidR="00E553AB" w:rsidRPr="00E553AB" w:rsidRDefault="0099499D" w:rsidP="00E553AB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Concert Band Fees and Spring Instrument Rental Fees are due.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7579"/>
        <w:tblOverlap w:val="never"/>
        <w:tblW w:w="0" w:type="auto"/>
        <w:tblLook w:val="04A0" w:firstRow="1" w:lastRow="0" w:firstColumn="1" w:lastColumn="0" w:noHBand="0" w:noVBand="1"/>
      </w:tblPr>
      <w:tblGrid>
        <w:gridCol w:w="3497"/>
      </w:tblGrid>
      <w:tr w:rsidR="00A02A88" w:rsidTr="00015132">
        <w:trPr>
          <w:trHeight w:val="351"/>
        </w:trPr>
        <w:tc>
          <w:tcPr>
            <w:tcW w:w="3497" w:type="dxa"/>
          </w:tcPr>
          <w:p w:rsidR="00A02A88" w:rsidRDefault="00A02A88" w:rsidP="00A02A88">
            <w:pPr>
              <w:jc w:val="center"/>
            </w:pP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Upcoming Events</w:t>
            </w:r>
          </w:p>
        </w:tc>
      </w:tr>
      <w:tr w:rsidR="00A02A88" w:rsidTr="0095616A">
        <w:trPr>
          <w:trHeight w:val="2377"/>
        </w:trPr>
        <w:tc>
          <w:tcPr>
            <w:tcW w:w="3497" w:type="dxa"/>
          </w:tcPr>
          <w:p w:rsidR="00A830E2" w:rsidRDefault="0095616A" w:rsidP="00A02A88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Holidays</w:t>
            </w:r>
            <w:r w:rsidR="00A830E2">
              <w:rPr>
                <w:sz w:val="20"/>
                <w:szCs w:val="20"/>
              </w:rPr>
              <w:t>!</w:t>
            </w:r>
          </w:p>
          <w:p w:rsidR="00A02A88" w:rsidRDefault="00A02A88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32662D">
              <w:rPr>
                <w:sz w:val="20"/>
                <w:szCs w:val="20"/>
              </w:rPr>
              <w:t xml:space="preserve"> </w:t>
            </w:r>
            <w:r w:rsidR="0099499D">
              <w:rPr>
                <w:sz w:val="20"/>
                <w:szCs w:val="20"/>
              </w:rPr>
              <w:t>Jan 25-27 All State Jazz Clinic</w:t>
            </w:r>
          </w:p>
          <w:p w:rsidR="0099499D" w:rsidRDefault="0099499D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Honors Band Clinic Feb 15-17</w:t>
            </w:r>
          </w:p>
          <w:p w:rsidR="0099499D" w:rsidRDefault="0099499D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State Concert Band and Symphony March 1-3</w:t>
            </w:r>
          </w:p>
          <w:p w:rsidR="0099499D" w:rsidRDefault="0099499D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13</w:t>
            </w:r>
            <w:r w:rsidRPr="009949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March 13</w:t>
            </w:r>
            <w:r w:rsidRPr="009949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Band Booster Meetings</w:t>
            </w:r>
          </w:p>
          <w:p w:rsidR="0099499D" w:rsidRPr="003926C8" w:rsidRDefault="0099499D" w:rsidP="0099499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</w:t>
            </w:r>
            <w:r w:rsidRPr="009949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SAPA Art of the Warrior</w:t>
            </w:r>
          </w:p>
        </w:tc>
      </w:tr>
    </w:tbl>
    <w:p w:rsidR="00CC0739" w:rsidRDefault="00CC0739"/>
    <w:p w:rsidR="00275BBD" w:rsidRPr="00275BBD" w:rsidRDefault="00CC0739" w:rsidP="00E740FF">
      <w:r>
        <w:t xml:space="preserve">       </w:t>
      </w:r>
    </w:p>
    <w:tbl>
      <w:tblPr>
        <w:tblStyle w:val="TableGrid"/>
        <w:tblpPr w:leftFromText="180" w:rightFromText="180" w:vertAnchor="text" w:horzAnchor="margin" w:tblpY="1352"/>
        <w:tblW w:w="0" w:type="auto"/>
        <w:tblLook w:val="04A0" w:firstRow="1" w:lastRow="0" w:firstColumn="1" w:lastColumn="0" w:noHBand="0" w:noVBand="1"/>
      </w:tblPr>
      <w:tblGrid>
        <w:gridCol w:w="1525"/>
        <w:gridCol w:w="5310"/>
      </w:tblGrid>
      <w:tr w:rsidR="0095616A" w:rsidTr="0095616A">
        <w:tc>
          <w:tcPr>
            <w:tcW w:w="6835" w:type="dxa"/>
            <w:gridSpan w:val="2"/>
          </w:tcPr>
          <w:p w:rsidR="0095616A" w:rsidRDefault="0095616A" w:rsidP="0095616A">
            <w:pPr>
              <w:jc w:val="center"/>
            </w:pPr>
            <w:proofErr w:type="spellStart"/>
            <w:r w:rsidRPr="006026B8"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F</w:t>
            </w:r>
            <w:r>
              <w:rPr>
                <w:rFonts w:ascii="Century Gothic" w:hAnsi="Century Gothic"/>
                <w:b/>
                <w:i/>
                <w:color w:val="C00000"/>
                <w:sz w:val="32"/>
                <w:szCs w:val="32"/>
              </w:rPr>
              <w:t>UN</w:t>
            </w:r>
            <w:r>
              <w:rPr>
                <w:rFonts w:ascii="Century Gothic" w:hAnsi="Century Gothic"/>
                <w:i/>
                <w:color w:val="C00000"/>
                <w:sz w:val="32"/>
                <w:szCs w:val="32"/>
              </w:rPr>
              <w:t>draising</w:t>
            </w:r>
            <w:proofErr w:type="spellEnd"/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Year’s Fireworks</w:t>
            </w:r>
            <w:r w:rsidRPr="002A6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made $558.00.  Because of the super cold weather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sales were low.  Instead of instruments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will purchase a generator.  We will continue with our July Fireworks event.  </w:t>
            </w:r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Swag (T-shirts)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 xml:space="preserve">Invested $1,222 profit $23.00 Shirts are available for </w:t>
            </w:r>
            <w:r>
              <w:rPr>
                <w:sz w:val="20"/>
                <w:szCs w:val="20"/>
              </w:rPr>
              <w:t>sale $10.00 each</w:t>
            </w:r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Football program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sale now for $5.00</w:t>
            </w:r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Concert Black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Need donations of concert black clothing</w:t>
            </w:r>
            <w:r>
              <w:rPr>
                <w:sz w:val="20"/>
                <w:szCs w:val="20"/>
              </w:rPr>
              <w:t xml:space="preserve"> – conservative dresses, black dress pants, dress shirts</w:t>
            </w:r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McKenzie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Mattie Gray to get background checks filled out.  If you are 16 or older you earn shares money here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95616A" w:rsidTr="0095616A">
        <w:tc>
          <w:tcPr>
            <w:tcW w:w="1525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Iron Man</w:t>
            </w:r>
          </w:p>
        </w:tc>
        <w:tc>
          <w:tcPr>
            <w:tcW w:w="5310" w:type="dxa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Grant request submitted.  36 participants worked more than 70 shifts for 20 students.  Grant award should arrive by Dec.</w:t>
            </w:r>
          </w:p>
        </w:tc>
      </w:tr>
      <w:tr w:rsidR="0095616A" w:rsidTr="0095616A">
        <w:tc>
          <w:tcPr>
            <w:tcW w:w="6835" w:type="dxa"/>
            <w:gridSpan w:val="2"/>
          </w:tcPr>
          <w:p w:rsidR="0095616A" w:rsidRPr="002A6A29" w:rsidRDefault="0095616A" w:rsidP="0095616A">
            <w:pPr>
              <w:rPr>
                <w:sz w:val="20"/>
                <w:szCs w:val="20"/>
              </w:rPr>
            </w:pPr>
            <w:r w:rsidRPr="002A6A29">
              <w:rPr>
                <w:sz w:val="20"/>
                <w:szCs w:val="20"/>
              </w:rPr>
              <w:t>Upcoming events –SAPA March 10</w:t>
            </w:r>
            <w:r w:rsidRPr="002A6A29">
              <w:rPr>
                <w:sz w:val="20"/>
                <w:szCs w:val="20"/>
                <w:vertAlign w:val="superscript"/>
              </w:rPr>
              <w:t>th</w:t>
            </w:r>
            <w:r w:rsidRPr="002A6A29">
              <w:rPr>
                <w:sz w:val="20"/>
                <w:szCs w:val="20"/>
              </w:rPr>
              <w:t>.  Considering spirit nights</w:t>
            </w:r>
            <w:r>
              <w:rPr>
                <w:sz w:val="20"/>
                <w:szCs w:val="20"/>
              </w:rPr>
              <w:t xml:space="preserve">, corporate sponsorships, Go Fund Me Video, Spring Lock-in, </w:t>
            </w:r>
            <w:proofErr w:type="spellStart"/>
            <w:r>
              <w:rPr>
                <w:sz w:val="20"/>
                <w:szCs w:val="20"/>
              </w:rPr>
              <w:t>JazzFest</w:t>
            </w:r>
            <w:proofErr w:type="spellEnd"/>
            <w:r>
              <w:rPr>
                <w:sz w:val="20"/>
                <w:szCs w:val="20"/>
              </w:rPr>
              <w:t xml:space="preserve"> at the </w:t>
            </w:r>
            <w:proofErr w:type="spellStart"/>
            <w:r>
              <w:rPr>
                <w:sz w:val="20"/>
                <w:szCs w:val="20"/>
              </w:rPr>
              <w:t>Colonade</w:t>
            </w:r>
            <w:proofErr w:type="spellEnd"/>
            <w:r>
              <w:rPr>
                <w:sz w:val="20"/>
                <w:szCs w:val="20"/>
              </w:rPr>
              <w:t xml:space="preserve"> May 4th.  </w:t>
            </w:r>
            <w:r w:rsidRPr="00DA5E40">
              <w:rPr>
                <w:b/>
                <w:color w:val="FF0000"/>
                <w:sz w:val="20"/>
                <w:szCs w:val="20"/>
              </w:rPr>
              <w:t>We need volunteers to help coordinate fundraising.</w:t>
            </w:r>
          </w:p>
        </w:tc>
      </w:tr>
    </w:tbl>
    <w:p w:rsidR="00275BBD" w:rsidRPr="00275BBD" w:rsidRDefault="0095616A" w:rsidP="00275BBD">
      <w:r>
        <w:rPr>
          <w:noProof/>
        </w:rPr>
        <w:t xml:space="preserve"> </w:t>
      </w:r>
    </w:p>
    <w:p w:rsidR="002579FB" w:rsidRDefault="002579FB" w:rsidP="00A830E2"/>
    <w:p w:rsidR="00D816E9" w:rsidRDefault="00D816E9" w:rsidP="00275BBD"/>
    <w:p w:rsidR="003926C8" w:rsidRDefault="0095616A" w:rsidP="00275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6739132" wp14:editId="4A962E83">
                <wp:simplePos x="0" y="0"/>
                <wp:positionH relativeFrom="column">
                  <wp:posOffset>4658360</wp:posOffset>
                </wp:positionH>
                <wp:positionV relativeFrom="paragraph">
                  <wp:posOffset>348387</wp:posOffset>
                </wp:positionV>
                <wp:extent cx="2278471" cy="695915"/>
                <wp:effectExtent l="38100" t="38100" r="4572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471" cy="69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88" w:rsidRPr="00A830E2" w:rsidRDefault="00A830E2" w:rsidP="00A02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McKenzie</w:t>
                            </w:r>
                            <w:r w:rsidR="00015132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 w:rsidR="000E25C7">
                              <w:rPr>
                                <w:rFonts w:ascii="Century Gothic" w:hAnsi="Century Gothic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0E2">
                              <w:rPr>
                                <w:sz w:val="20"/>
                                <w:szCs w:val="20"/>
                              </w:rPr>
                              <w:t>Is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full swing</w:t>
                            </w:r>
                            <w:r w:rsidR="0095616A">
                              <w:rPr>
                                <w:sz w:val="20"/>
                                <w:szCs w:val="20"/>
                              </w:rPr>
                              <w:t xml:space="preserve">!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volunteers should have received an email confirming their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9132" id="_x0000_s1028" type="#_x0000_t202" style="position:absolute;margin-left:366.8pt;margin-top:27.45pt;width:179.4pt;height:54.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pkJgIAAEwEAAAOAAAAZHJzL2Uyb0RvYy54bWysVNuO2yAQfa/Uf0C8N46tXDZWnNU221SV&#10;thdptx9AMI5RgaFAYqdf3wF70/T2UtUPiGGGw8w5M17f9lqRk3BegqloPplSIgyHWppDRT8/7V7d&#10;UOIDMzVTYERFz8LT283LF+vOlqKAFlQtHEEQ48vOVrQNwZZZ5nkrNPMTsMKgswGnWUDTHbLasQ7R&#10;tcqK6XSRdeBq64AL7/H0fnDSTcJvGsHDx6bxIhBVUcwtpNWldR/XbLNm5cEx20o+psH+IQvNpMFH&#10;L1D3LDBydPI3KC25Aw9NmHDQGTSN5CLVgNXk01+qeWyZFakWJMfbC03+/8HyD6dPjsi6ogUlhmmU&#10;6En0gbyGnhSRnc76EoMeLYaFHo9R5VSptw/Av3hiYNsycxB3zkHXClZjdnm8mV1dHXB8BNl376HG&#10;Z9gxQALqG6cjdUgGQXRU6XxRJqbC8bAoljezZU4JR99iNV/l8/QEK59vW+fDWwGaxE1FHSqf0Nnp&#10;wYeYDSufQ+JjHpSsd1KpZLjDfqscOTHskl36RvSfwpQhXUWXC+y7gYG/Ymyn8fsThpYB+11JXdGb&#10;SxArI29vTJ26MTCphj3mrMxIZORuYDH0+35UbNRnD/UZmXUwtDeOI25acN8o6bC1K+q/HpkTlKh3&#10;BtVZ5bNZnIVkzObLAg137dlfe5jhCFXRQMmw3YY0P5E4A3eoYiMTwVHuIZMxZWzZxPs4XnEmru0U&#10;9eMnsPkOAAD//wMAUEsDBBQABgAIAAAAIQDHc1sh4QAAAAsBAAAPAAAAZHJzL2Rvd25yZXYueG1s&#10;TI/LTsMwEEX3SPyDNUhsELVp0rQJcSqKhNhVoiB168SDE+FHZLtp4OtxV7Cb0RzdObfezkaTCX0Y&#10;nOXwsGBA0HZODlZx+Hh/ud8ACVFYKbSzyOEbA2yb66taVNKd7RtOh6hICrGhEhz6GMeK0tD1aERY&#10;uBFtun06b0RMq1dUenFO4UbTJWMFNWKw6UMvRnzusfs6nAyH3WuhWbYfprsfpY6l2bXTeu85v72Z&#10;nx6BRJzjHwwX/aQOTXJq3cnKQDSHdZYVCeWwyksgF4CVyxxIm6YiXwFtavq/Q/MLAAD//wMAUEsB&#10;Ai0AFAAGAAgAAAAhALaDOJL+AAAA4QEAABMAAAAAAAAAAAAAAAAAAAAAAFtDb250ZW50X1R5cGVz&#10;XS54bWxQSwECLQAUAAYACAAAACEAOP0h/9YAAACUAQAACwAAAAAAAAAAAAAAAAAvAQAAX3JlbHMv&#10;LnJlbHNQSwECLQAUAAYACAAAACEA8b3KZCYCAABMBAAADgAAAAAAAAAAAAAAAAAuAgAAZHJzL2Uy&#10;b0RvYy54bWxQSwECLQAUAAYACAAAACEAx3NbIeEAAAALAQAADwAAAAAAAAAAAAAAAACABAAAZHJz&#10;L2Rvd25yZXYueG1sUEsFBgAAAAAEAAQA8wAAAI4FAAAAAA==&#10;" strokecolor="#c00000" strokeweight="6pt">
                <v:textbox>
                  <w:txbxContent>
                    <w:p w:rsidR="00A02A88" w:rsidRPr="00A830E2" w:rsidRDefault="00A830E2" w:rsidP="00A02A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McKenzie</w:t>
                      </w:r>
                      <w:r w:rsidR="00015132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>:</w:t>
                      </w:r>
                      <w:r w:rsidR="000E25C7">
                        <w:rPr>
                          <w:rFonts w:ascii="Century Gothic" w:hAnsi="Century Gothic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30E2">
                        <w:rPr>
                          <w:sz w:val="20"/>
                          <w:szCs w:val="20"/>
                        </w:rPr>
                        <w:t>Is in</w:t>
                      </w:r>
                      <w:r>
                        <w:rPr>
                          <w:sz w:val="20"/>
                          <w:szCs w:val="20"/>
                        </w:rPr>
                        <w:t xml:space="preserve"> full swing</w:t>
                      </w:r>
                      <w:r w:rsidR="0095616A">
                        <w:rPr>
                          <w:sz w:val="20"/>
                          <w:szCs w:val="20"/>
                        </w:rPr>
                        <w:t xml:space="preserve">!  </w:t>
                      </w:r>
                      <w:r>
                        <w:rPr>
                          <w:sz w:val="20"/>
                          <w:szCs w:val="20"/>
                        </w:rPr>
                        <w:t>All volunteers should have received an email confirming their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926C8" w:rsidRDefault="003926C8" w:rsidP="00275BBD"/>
    <w:p w:rsidR="003926C8" w:rsidRDefault="003926C8" w:rsidP="00275BBD"/>
    <w:p w:rsidR="003926C8" w:rsidRDefault="003926C8" w:rsidP="00275BBD"/>
    <w:p w:rsidR="0004105B" w:rsidRPr="00015132" w:rsidRDefault="0095616A" w:rsidP="00275BB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F3EB742" wp14:editId="24095391">
                <wp:simplePos x="0" y="0"/>
                <wp:positionH relativeFrom="column">
                  <wp:posOffset>4658005</wp:posOffset>
                </wp:positionH>
                <wp:positionV relativeFrom="paragraph">
                  <wp:posOffset>214887</wp:posOffset>
                </wp:positionV>
                <wp:extent cx="2278199" cy="762000"/>
                <wp:effectExtent l="0" t="0" r="2730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199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AB" w:rsidRPr="00E553AB" w:rsidRDefault="00E553AB" w:rsidP="00E55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Band Booster Officers: Lori </w:t>
                            </w:r>
                            <w:proofErr w:type="spellStart"/>
                            <w:r w:rsidRPr="00E553AB">
                              <w:rPr>
                                <w:sz w:val="18"/>
                                <w:szCs w:val="18"/>
                              </w:rPr>
                              <w:t>McNelly</w:t>
                            </w:r>
                            <w:proofErr w:type="spellEnd"/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President, Deborah Levin 1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Paula </w:t>
                            </w:r>
                            <w:proofErr w:type="spellStart"/>
                            <w:r w:rsidRPr="00E553AB">
                              <w:rPr>
                                <w:sz w:val="18"/>
                                <w:szCs w:val="18"/>
                              </w:rPr>
                              <w:t>Prak</w:t>
                            </w:r>
                            <w:proofErr w:type="spellEnd"/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E553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VP, Duane Evans Mkt Comm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Valerie Camargo Treas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>&amp;</w:t>
                            </w:r>
                            <w:r w:rsidRPr="00E553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Greta </w:t>
                            </w:r>
                            <w:proofErr w:type="spellStart"/>
                            <w:r w:rsidR="002A6A29">
                              <w:rPr>
                                <w:sz w:val="18"/>
                                <w:szCs w:val="18"/>
                              </w:rPr>
                              <w:t>Fouts</w:t>
                            </w:r>
                            <w:proofErr w:type="spellEnd"/>
                            <w:r w:rsidR="002A6A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B742" id="_x0000_s1029" type="#_x0000_t202" style="position:absolute;margin-left:366.75pt;margin-top:16.9pt;width:179.4pt;height:60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4dKAIAAEwEAAAOAAAAZHJzL2Uyb0RvYy54bWysVNuO2jAQfa/Uf7D8XgIpLBARVlu2VJW2&#10;F2m3H+A4DrFqe1zbkNCv79gBlm7Vl6p5sHwZH585Zyar214rchDOSzAlnYzGlAjDoZZmV9JvT9s3&#10;C0p8YKZmCowo6VF4ert+/WrV2ULk0IKqhSMIYnzR2ZK2IdgiyzxvhWZ+BFYYPGzAaRZw6XZZ7ViH&#10;6Fpl+Xh8k3XgauuAC+9x9344pOuE3zSChy9N40UgqqTILaTRpbGKY7ZesWLnmG0lP9Fg/8BCM2nw&#10;0QvUPQuM7J38A0pL7sBDE0YcdAZNI7lIOWA2k/GLbB5bZkXKBcXx9iKT/3+w/PPhqyOyLmm+pMQw&#10;jR49iT6Qd9CTPMrTWV9g1KPFuNDjNtqcUvX2Afh3TwxsWmZ24s456FrBaqQ3iTezq6sDjo8gVfcJ&#10;anyG7QMkoL5xOmqHahBER5uOF2siFY6beT5fTJZIkePZ/AatT95lrDjfts6HDwI0iZOSOrQ+obPD&#10;gw+RDSvOIfExD0rWW6lUWrhdtVGOHBiWyTZ9KYEXYcqQrqTLWT4bBPgrBLJ7JvjbS1oGrHcldUkX&#10;lyBWRNnemzpVY2BSDXOkrMxJxyjdIGLoqz459vZsTwX1EYV1MJQ3tiNOWnA/KemwtEvqf+yZE5So&#10;jwbNWU6m09gLaTGdzXNcuOuT6vqEGY5QJQ2UDNNNSP0TdTNwhyY2Mukb3R6YnChjySbZT+0Ve+J6&#10;naKefwLrXwAAAP//AwBQSwMEFAAGAAgAAAAhAFQ/bxTgAAAACwEAAA8AAABkcnMvZG93bnJldi54&#10;bWxMj81OwzAQhO9IvIO1SFwQdajpX4hTISQQvUFBcHXjbRJhr0PspuHt2Z7gtrszmv2mWI/eiQH7&#10;2AbScDPJQCBVwbZUa3h/e7xegojJkDUuEGr4wQjr8vysMLkNR3rFYZtqwSEUc6OhSanLpYxVg97E&#10;SeiQWNuH3pvEa19L25sjh3snp1k2l960xB8a0+FDg9XX9uA1LG+fh8+4US8f1XzvVulqMTx991pf&#10;Xoz3dyASjunPDCd8RoeSmXbhQDYKp2Gh1IytGpTiCidDtpoqEDueZnySZSH/dyh/AQAA//8DAFBL&#10;AQItABQABgAIAAAAIQC2gziS/gAAAOEBAAATAAAAAAAAAAAAAAAAAAAAAABbQ29udGVudF9UeXBl&#10;c10ueG1sUEsBAi0AFAAGAAgAAAAhADj9If/WAAAAlAEAAAsAAAAAAAAAAAAAAAAALwEAAF9yZWxz&#10;Ly5yZWxzUEsBAi0AFAAGAAgAAAAhAM0yrh0oAgAATAQAAA4AAAAAAAAAAAAAAAAALgIAAGRycy9l&#10;Mm9Eb2MueG1sUEsBAi0AFAAGAAgAAAAhAFQ/bxTgAAAACwEAAA8AAAAAAAAAAAAAAAAAggQAAGRy&#10;cy9kb3ducmV2LnhtbFBLBQYAAAAABAAEAPMAAACPBQAAAAA=&#10;">
                <v:textbox>
                  <w:txbxContent>
                    <w:p w:rsidR="00E553AB" w:rsidRPr="00E553AB" w:rsidRDefault="00E553AB" w:rsidP="00E553AB">
                      <w:pPr>
                        <w:rPr>
                          <w:sz w:val="18"/>
                          <w:szCs w:val="18"/>
                        </w:rPr>
                      </w:pPr>
                      <w:r w:rsidRPr="00E553AB">
                        <w:rPr>
                          <w:sz w:val="18"/>
                          <w:szCs w:val="18"/>
                        </w:rPr>
                        <w:t xml:space="preserve">Band Booster Officers: Lori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McNelly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President, Deborah Levin 1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Paula </w:t>
                      </w:r>
                      <w:proofErr w:type="spellStart"/>
                      <w:r w:rsidRPr="00E553AB">
                        <w:rPr>
                          <w:sz w:val="18"/>
                          <w:szCs w:val="18"/>
                        </w:rPr>
                        <w:t>Prak</w:t>
                      </w:r>
                      <w:proofErr w:type="spellEnd"/>
                      <w:r w:rsidRPr="00E553AB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Pr="00E553A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VP, Duane Evans Mkt Comm</w:t>
                      </w:r>
                      <w:r w:rsidR="002A6A29">
                        <w:rPr>
                          <w:sz w:val="18"/>
                          <w:szCs w:val="18"/>
                        </w:rPr>
                        <w:t>.,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Valerie Camargo Treas</w:t>
                      </w:r>
                      <w:r w:rsidR="002A6A29">
                        <w:rPr>
                          <w:sz w:val="18"/>
                          <w:szCs w:val="18"/>
                        </w:rPr>
                        <w:t>.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2A6A29">
                        <w:rPr>
                          <w:sz w:val="18"/>
                          <w:szCs w:val="18"/>
                        </w:rPr>
                        <w:t>&amp;</w:t>
                      </w:r>
                      <w:r w:rsidRPr="00E553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6A29">
                        <w:rPr>
                          <w:sz w:val="18"/>
                          <w:szCs w:val="18"/>
                        </w:rPr>
                        <w:t xml:space="preserve">Greta </w:t>
                      </w:r>
                      <w:proofErr w:type="spellStart"/>
                      <w:r w:rsidR="002A6A29">
                        <w:rPr>
                          <w:sz w:val="18"/>
                          <w:szCs w:val="18"/>
                        </w:rPr>
                        <w:t>Fouts</w:t>
                      </w:r>
                      <w:proofErr w:type="spellEnd"/>
                      <w:r w:rsidR="002A6A2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Co-Treasurer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05B" w:rsidRPr="00015132" w:rsidSect="00D816E9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76" w:rsidRDefault="00540276" w:rsidP="003B211D">
      <w:pPr>
        <w:spacing w:after="0" w:line="240" w:lineRule="auto"/>
      </w:pPr>
      <w:r>
        <w:separator/>
      </w:r>
    </w:p>
  </w:endnote>
  <w:endnote w:type="continuationSeparator" w:id="0">
    <w:p w:rsidR="00540276" w:rsidRDefault="00540276" w:rsidP="003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06" w:rsidRDefault="00B30B06" w:rsidP="00B30B06">
    <w:pPr>
      <w:pStyle w:val="Footer"/>
      <w:jc w:val="center"/>
    </w:pPr>
    <w:r>
      <w:rPr>
        <w:sz w:val="24"/>
        <w:szCs w:val="24"/>
      </w:rPr>
      <w:t>The LFO Band Boosters Association is a registered 501(c</w:t>
    </w:r>
    <w:proofErr w:type="gramStart"/>
    <w:r>
      <w:rPr>
        <w:sz w:val="24"/>
        <w:szCs w:val="24"/>
      </w:rPr>
      <w:t>)</w:t>
    </w:r>
    <w:r w:rsidRPr="004B288F">
      <w:rPr>
        <w:sz w:val="24"/>
        <w:szCs w:val="24"/>
      </w:rPr>
      <w:t>3</w:t>
    </w:r>
    <w:proofErr w:type="gramEnd"/>
    <w:r w:rsidRPr="004B288F">
      <w:rPr>
        <w:sz w:val="24"/>
        <w:szCs w:val="24"/>
      </w:rPr>
      <w:t xml:space="preserve"> public </w:t>
    </w:r>
    <w:r w:rsidR="00A02A88">
      <w:rPr>
        <w:sz w:val="24"/>
        <w:szCs w:val="24"/>
      </w:rPr>
      <w:t>charity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76" w:rsidRDefault="00540276" w:rsidP="003B211D">
      <w:pPr>
        <w:spacing w:after="0" w:line="240" w:lineRule="auto"/>
      </w:pPr>
      <w:r>
        <w:separator/>
      </w:r>
    </w:p>
  </w:footnote>
  <w:footnote w:type="continuationSeparator" w:id="0">
    <w:p w:rsidR="00540276" w:rsidRDefault="00540276" w:rsidP="003B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E53"/>
    <w:multiLevelType w:val="hybridMultilevel"/>
    <w:tmpl w:val="5B80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639"/>
    <w:multiLevelType w:val="hybridMultilevel"/>
    <w:tmpl w:val="B89CE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971A2"/>
    <w:multiLevelType w:val="hybridMultilevel"/>
    <w:tmpl w:val="4EBC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049B"/>
    <w:multiLevelType w:val="hybridMultilevel"/>
    <w:tmpl w:val="B90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534"/>
    <w:multiLevelType w:val="hybridMultilevel"/>
    <w:tmpl w:val="300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2"/>
    <w:rsid w:val="00015132"/>
    <w:rsid w:val="0004105B"/>
    <w:rsid w:val="000467E3"/>
    <w:rsid w:val="00066B2E"/>
    <w:rsid w:val="000940D2"/>
    <w:rsid w:val="000E25C7"/>
    <w:rsid w:val="000F7011"/>
    <w:rsid w:val="00154D42"/>
    <w:rsid w:val="00155993"/>
    <w:rsid w:val="00233FE9"/>
    <w:rsid w:val="002579FB"/>
    <w:rsid w:val="00275BBD"/>
    <w:rsid w:val="002A6A29"/>
    <w:rsid w:val="0032662D"/>
    <w:rsid w:val="003926C8"/>
    <w:rsid w:val="003B211D"/>
    <w:rsid w:val="004225FE"/>
    <w:rsid w:val="00430703"/>
    <w:rsid w:val="00444B15"/>
    <w:rsid w:val="004A0F38"/>
    <w:rsid w:val="00512FB2"/>
    <w:rsid w:val="00540276"/>
    <w:rsid w:val="00577B45"/>
    <w:rsid w:val="005E49EA"/>
    <w:rsid w:val="006026B8"/>
    <w:rsid w:val="0063666D"/>
    <w:rsid w:val="00642E3B"/>
    <w:rsid w:val="00716A69"/>
    <w:rsid w:val="00784C9E"/>
    <w:rsid w:val="007D695B"/>
    <w:rsid w:val="008311D2"/>
    <w:rsid w:val="00881D73"/>
    <w:rsid w:val="0090653D"/>
    <w:rsid w:val="0095616A"/>
    <w:rsid w:val="0099499D"/>
    <w:rsid w:val="009E77D4"/>
    <w:rsid w:val="00A02A88"/>
    <w:rsid w:val="00A830E2"/>
    <w:rsid w:val="00AB177B"/>
    <w:rsid w:val="00B03ABF"/>
    <w:rsid w:val="00B30B06"/>
    <w:rsid w:val="00BC07E6"/>
    <w:rsid w:val="00CC01FD"/>
    <w:rsid w:val="00CC0739"/>
    <w:rsid w:val="00D12DCE"/>
    <w:rsid w:val="00D465EB"/>
    <w:rsid w:val="00D816E9"/>
    <w:rsid w:val="00DA5E40"/>
    <w:rsid w:val="00E2627F"/>
    <w:rsid w:val="00E451D3"/>
    <w:rsid w:val="00E553AB"/>
    <w:rsid w:val="00E64C38"/>
    <w:rsid w:val="00E740FF"/>
    <w:rsid w:val="00EC25D2"/>
    <w:rsid w:val="00ED2369"/>
    <w:rsid w:val="00ED3D09"/>
    <w:rsid w:val="00F04782"/>
    <w:rsid w:val="00F800F8"/>
    <w:rsid w:val="00FE01AC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61ADF-204D-46B8-B14F-6D16984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D"/>
  </w:style>
  <w:style w:type="paragraph" w:styleId="Footer">
    <w:name w:val="footer"/>
    <w:basedOn w:val="Normal"/>
    <w:link w:val="FooterChar"/>
    <w:uiPriority w:val="99"/>
    <w:unhideWhenUsed/>
    <w:rsid w:val="003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Paid</a:t>
            </a:r>
          </a:p>
        </c:rich>
      </c:tx>
      <c:layout>
        <c:manualLayout>
          <c:xMode val="edge"/>
          <c:yMode val="edge"/>
          <c:x val="0.391278721738730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56336075968031"/>
          <c:y val="0.1499797816417307"/>
          <c:w val="0.76708814310832507"/>
          <c:h val="0.57487478945843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Paid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Universal Trip Deposit 105 Going</c:v>
                </c:pt>
                <c:pt idx="1">
                  <c:v>Band Fees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5189352"/>
        <c:axId val="795190528"/>
      </c:barChart>
      <c:catAx>
        <c:axId val="795189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190528"/>
        <c:crosses val="autoZero"/>
        <c:auto val="1"/>
        <c:lblAlgn val="ctr"/>
        <c:lblOffset val="100"/>
        <c:noMultiLvlLbl val="0"/>
      </c:catAx>
      <c:valAx>
        <c:axId val="7951905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189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C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Levin</dc:creator>
  <cp:keywords/>
  <dc:description/>
  <cp:lastModifiedBy>Deborah Levin</cp:lastModifiedBy>
  <cp:revision>3</cp:revision>
  <cp:lastPrinted>2017-10-15T20:19:00Z</cp:lastPrinted>
  <dcterms:created xsi:type="dcterms:W3CDTF">2018-02-13T01:37:00Z</dcterms:created>
  <dcterms:modified xsi:type="dcterms:W3CDTF">2018-02-13T01:58:00Z</dcterms:modified>
</cp:coreProperties>
</file>